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960D14">
        <w:tc>
          <w:tcPr>
            <w:tcW w:w="2510" w:type="dxa"/>
          </w:tcPr>
          <w:p w:rsidR="00960D14" w:rsidRDefault="00960D14" w:rsidP="00960D14">
            <w:r>
              <w:t>Week beginning</w:t>
            </w:r>
            <w:r>
              <w:t xml:space="preserve"> 23/03/20</w:t>
            </w:r>
          </w:p>
        </w:tc>
        <w:tc>
          <w:tcPr>
            <w:tcW w:w="2166" w:type="dxa"/>
          </w:tcPr>
          <w:p w:rsidR="00960D14" w:rsidRDefault="00960D14" w:rsidP="00960D14">
            <w:r>
              <w:t>AM</w:t>
            </w:r>
          </w:p>
        </w:tc>
        <w:tc>
          <w:tcPr>
            <w:tcW w:w="2167" w:type="dxa"/>
          </w:tcPr>
          <w:p w:rsidR="00960D14" w:rsidRDefault="00960D14" w:rsidP="00960D14">
            <w:r>
              <w:t>PM</w:t>
            </w:r>
          </w:p>
        </w:tc>
        <w:tc>
          <w:tcPr>
            <w:tcW w:w="2167" w:type="dxa"/>
          </w:tcPr>
          <w:p w:rsidR="00960D14" w:rsidRDefault="00960D14" w:rsidP="00960D14">
            <w:r>
              <w:t>Lunch required</w:t>
            </w:r>
          </w:p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Monday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Tuesday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Wednesday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Thursday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Friday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</w:tbl>
    <w:p w:rsidR="00960D14" w:rsidRDefault="00960D14">
      <w:r>
        <w:t>Name of child ______________________     Year group _________________</w:t>
      </w:r>
    </w:p>
    <w:p w:rsidR="00960D14" w:rsidRDefault="00960D14"/>
    <w:p w:rsidR="00960D14" w:rsidRDefault="00960D14"/>
    <w:p w:rsidR="00960D14" w:rsidRDefault="00960D14"/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960D14">
        <w:tc>
          <w:tcPr>
            <w:tcW w:w="2510" w:type="dxa"/>
          </w:tcPr>
          <w:p w:rsidR="00960D14" w:rsidRDefault="00960D14" w:rsidP="00960D14">
            <w:r>
              <w:t>Week beginning 30/03/20</w:t>
            </w:r>
          </w:p>
        </w:tc>
        <w:tc>
          <w:tcPr>
            <w:tcW w:w="2166" w:type="dxa"/>
          </w:tcPr>
          <w:p w:rsidR="00960D14" w:rsidRDefault="00960D14" w:rsidP="00960D14">
            <w:r>
              <w:t>AM</w:t>
            </w:r>
          </w:p>
        </w:tc>
        <w:tc>
          <w:tcPr>
            <w:tcW w:w="2167" w:type="dxa"/>
          </w:tcPr>
          <w:p w:rsidR="00960D14" w:rsidRDefault="00960D14" w:rsidP="00960D14">
            <w:r>
              <w:t>PM</w:t>
            </w:r>
          </w:p>
        </w:tc>
        <w:tc>
          <w:tcPr>
            <w:tcW w:w="2167" w:type="dxa"/>
          </w:tcPr>
          <w:p w:rsidR="00960D14" w:rsidRDefault="00960D14" w:rsidP="00960D14">
            <w:r>
              <w:t>Lunch required</w:t>
            </w:r>
          </w:p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Monday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Tuesday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Wednesday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Thursday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Friday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</w:tbl>
    <w:p w:rsidR="00960D14" w:rsidRDefault="00960D14"/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960D14">
        <w:tc>
          <w:tcPr>
            <w:tcW w:w="2510" w:type="dxa"/>
          </w:tcPr>
          <w:p w:rsidR="00960D14" w:rsidRDefault="00960D14" w:rsidP="00960D14">
            <w:r>
              <w:t>Week beginning 06/04/20</w:t>
            </w:r>
          </w:p>
        </w:tc>
        <w:tc>
          <w:tcPr>
            <w:tcW w:w="2166" w:type="dxa"/>
          </w:tcPr>
          <w:p w:rsidR="00960D14" w:rsidRDefault="00960D14" w:rsidP="00960D14">
            <w:r>
              <w:t>AM</w:t>
            </w:r>
          </w:p>
        </w:tc>
        <w:tc>
          <w:tcPr>
            <w:tcW w:w="2167" w:type="dxa"/>
          </w:tcPr>
          <w:p w:rsidR="00960D14" w:rsidRDefault="00960D14" w:rsidP="00960D14">
            <w:r>
              <w:t>PM</w:t>
            </w:r>
          </w:p>
        </w:tc>
        <w:tc>
          <w:tcPr>
            <w:tcW w:w="2167" w:type="dxa"/>
          </w:tcPr>
          <w:p w:rsidR="00960D14" w:rsidRDefault="00960D14" w:rsidP="00960D14">
            <w:r>
              <w:t>Lunch required</w:t>
            </w:r>
          </w:p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Monday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Tuesday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Wednesday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Thursday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Friday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</w:tbl>
    <w:p w:rsidR="00960D14" w:rsidRDefault="00960D14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960D14">
        <w:tc>
          <w:tcPr>
            <w:tcW w:w="2510" w:type="dxa"/>
          </w:tcPr>
          <w:p w:rsidR="00960D14" w:rsidRDefault="00960D14" w:rsidP="00960D14">
            <w:r>
              <w:t>Week beginning 13/04/20</w:t>
            </w:r>
          </w:p>
        </w:tc>
        <w:tc>
          <w:tcPr>
            <w:tcW w:w="2166" w:type="dxa"/>
          </w:tcPr>
          <w:p w:rsidR="00960D14" w:rsidRDefault="00960D14" w:rsidP="00960D14">
            <w:r>
              <w:t>AM</w:t>
            </w:r>
          </w:p>
        </w:tc>
        <w:tc>
          <w:tcPr>
            <w:tcW w:w="2167" w:type="dxa"/>
          </w:tcPr>
          <w:p w:rsidR="00960D14" w:rsidRDefault="00960D14" w:rsidP="00960D14">
            <w:r>
              <w:t>PM</w:t>
            </w:r>
          </w:p>
        </w:tc>
        <w:tc>
          <w:tcPr>
            <w:tcW w:w="2167" w:type="dxa"/>
          </w:tcPr>
          <w:p w:rsidR="00960D14" w:rsidRDefault="00960D14" w:rsidP="00960D14">
            <w:r>
              <w:t>Lunch required</w:t>
            </w:r>
          </w:p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Monday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Tuesday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Wednesday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Thursday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  <w:tr w:rsidR="00960D14" w:rsidTr="00960D14">
        <w:tc>
          <w:tcPr>
            <w:tcW w:w="2510" w:type="dxa"/>
          </w:tcPr>
          <w:p w:rsidR="00960D14" w:rsidRDefault="00960D14" w:rsidP="00960D14">
            <w:r>
              <w:t>Friday</w:t>
            </w:r>
          </w:p>
        </w:tc>
        <w:tc>
          <w:tcPr>
            <w:tcW w:w="2166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  <w:tc>
          <w:tcPr>
            <w:tcW w:w="2167" w:type="dxa"/>
          </w:tcPr>
          <w:p w:rsidR="00960D14" w:rsidRDefault="00960D14" w:rsidP="00960D14"/>
        </w:tc>
      </w:tr>
    </w:tbl>
    <w:p w:rsidR="00960D14" w:rsidRDefault="00960D14"/>
    <w:p w:rsidR="00960D14" w:rsidRDefault="00960D14"/>
    <w:p w:rsidR="00960D14" w:rsidRDefault="00960D14"/>
    <w:p w:rsidR="00960D14" w:rsidRDefault="00960D14"/>
    <w:p w:rsidR="00960D14" w:rsidRDefault="00960D14"/>
    <w:p w:rsidR="00960D14" w:rsidRDefault="00960D14"/>
    <w:tbl>
      <w:tblPr>
        <w:tblStyle w:val="TableGrid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B25BE2">
        <w:tc>
          <w:tcPr>
            <w:tcW w:w="2510" w:type="dxa"/>
          </w:tcPr>
          <w:p w:rsidR="00960D14" w:rsidRDefault="00960D14" w:rsidP="00B25BE2">
            <w:r>
              <w:lastRenderedPageBreak/>
              <w:t>Week beginning 2</w:t>
            </w:r>
            <w:r>
              <w:t>0</w:t>
            </w:r>
            <w:r>
              <w:t>/0</w:t>
            </w:r>
            <w:r>
              <w:t>4</w:t>
            </w:r>
            <w:r>
              <w:t>/20</w:t>
            </w:r>
          </w:p>
        </w:tc>
        <w:tc>
          <w:tcPr>
            <w:tcW w:w="2166" w:type="dxa"/>
          </w:tcPr>
          <w:p w:rsidR="00960D14" w:rsidRDefault="00960D14" w:rsidP="00B25BE2">
            <w:r>
              <w:t>AM</w:t>
            </w:r>
          </w:p>
        </w:tc>
        <w:tc>
          <w:tcPr>
            <w:tcW w:w="2167" w:type="dxa"/>
          </w:tcPr>
          <w:p w:rsidR="00960D14" w:rsidRDefault="00960D14" w:rsidP="00B25BE2">
            <w:r>
              <w:t>PM</w:t>
            </w:r>
          </w:p>
        </w:tc>
        <w:tc>
          <w:tcPr>
            <w:tcW w:w="2167" w:type="dxa"/>
          </w:tcPr>
          <w:p w:rsidR="00960D14" w:rsidRDefault="00960D14" w:rsidP="00B25BE2">
            <w:r>
              <w:t>Lunch required</w:t>
            </w:r>
          </w:p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Monday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Tuesday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Wednesday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Thursday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Friday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</w:tbl>
    <w:p w:rsidR="00960D14" w:rsidRDefault="00960D14"/>
    <w:p w:rsidR="00960D14" w:rsidRDefault="00960D14"/>
    <w:p w:rsidR="00960D14" w:rsidRDefault="00960D14"/>
    <w:tbl>
      <w:tblPr>
        <w:tblStyle w:val="TableGrid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2510"/>
        <w:gridCol w:w="2166"/>
        <w:gridCol w:w="2167"/>
        <w:gridCol w:w="2167"/>
      </w:tblGrid>
      <w:tr w:rsidR="00960D14" w:rsidTr="00B25BE2">
        <w:tc>
          <w:tcPr>
            <w:tcW w:w="2510" w:type="dxa"/>
          </w:tcPr>
          <w:p w:rsidR="00960D14" w:rsidRDefault="00960D14" w:rsidP="00B25BE2">
            <w:r>
              <w:t>Week beginning 2</w:t>
            </w:r>
            <w:r>
              <w:t>7</w:t>
            </w:r>
            <w:bookmarkStart w:id="0" w:name="_GoBack"/>
            <w:bookmarkEnd w:id="0"/>
            <w:r>
              <w:t>/04/20</w:t>
            </w:r>
          </w:p>
        </w:tc>
        <w:tc>
          <w:tcPr>
            <w:tcW w:w="2166" w:type="dxa"/>
          </w:tcPr>
          <w:p w:rsidR="00960D14" w:rsidRDefault="00960D14" w:rsidP="00B25BE2">
            <w:r>
              <w:t>AM</w:t>
            </w:r>
          </w:p>
        </w:tc>
        <w:tc>
          <w:tcPr>
            <w:tcW w:w="2167" w:type="dxa"/>
          </w:tcPr>
          <w:p w:rsidR="00960D14" w:rsidRDefault="00960D14" w:rsidP="00B25BE2">
            <w:r>
              <w:t>PM</w:t>
            </w:r>
          </w:p>
        </w:tc>
        <w:tc>
          <w:tcPr>
            <w:tcW w:w="2167" w:type="dxa"/>
          </w:tcPr>
          <w:p w:rsidR="00960D14" w:rsidRDefault="00960D14" w:rsidP="00B25BE2">
            <w:r>
              <w:t>Lunch required</w:t>
            </w:r>
          </w:p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Monday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Tuesday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Wednesday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Thursday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  <w:tr w:rsidR="00960D14" w:rsidTr="00B25BE2">
        <w:tc>
          <w:tcPr>
            <w:tcW w:w="2510" w:type="dxa"/>
          </w:tcPr>
          <w:p w:rsidR="00960D14" w:rsidRDefault="00960D14" w:rsidP="00B25BE2">
            <w:r>
              <w:t>Friday</w:t>
            </w:r>
          </w:p>
        </w:tc>
        <w:tc>
          <w:tcPr>
            <w:tcW w:w="2166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  <w:tc>
          <w:tcPr>
            <w:tcW w:w="2167" w:type="dxa"/>
          </w:tcPr>
          <w:p w:rsidR="00960D14" w:rsidRDefault="00960D14" w:rsidP="00B25BE2"/>
        </w:tc>
      </w:tr>
    </w:tbl>
    <w:p w:rsidR="00960D14" w:rsidRDefault="00960D14"/>
    <w:sectPr w:rsidR="00960D14" w:rsidSect="00FD5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14"/>
    <w:rsid w:val="00960D14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2E1F0"/>
  <w15:chartTrackingRefBased/>
  <w15:docId w15:val="{1DDE171E-F3CC-A846-80BA-94CB582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Peter</dc:creator>
  <cp:keywords/>
  <dc:description/>
  <cp:lastModifiedBy>Howard, Peter</cp:lastModifiedBy>
  <cp:revision>1</cp:revision>
  <dcterms:created xsi:type="dcterms:W3CDTF">2020-03-20T07:20:00Z</dcterms:created>
  <dcterms:modified xsi:type="dcterms:W3CDTF">2020-03-20T07:29:00Z</dcterms:modified>
</cp:coreProperties>
</file>